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CB" w:rsidRDefault="004071D4">
      <w:r>
        <w:t xml:space="preserve">                                                                                                         Miejscowość:………………..…, data:………………</w:t>
      </w:r>
    </w:p>
    <w:p w:rsidR="00615CCB" w:rsidRDefault="00615CCB"/>
    <w:p w:rsidR="00615CCB" w:rsidRDefault="004071D4">
      <w:r>
        <w:t xml:space="preserve">Imię i nazwisko:                                       </w:t>
      </w:r>
    </w:p>
    <w:p w:rsidR="00615CCB" w:rsidRDefault="004071D4">
      <w:bookmarkStart w:id="0" w:name="__DdeLink__59_316099005"/>
      <w:r>
        <w:t>………………………………………………………….</w:t>
      </w:r>
      <w:bookmarkEnd w:id="0"/>
    </w:p>
    <w:p w:rsidR="00615CCB" w:rsidRDefault="004071D4">
      <w:r>
        <w:t>Adres zamieszkania:</w:t>
      </w:r>
    </w:p>
    <w:p w:rsidR="00615CCB" w:rsidRDefault="004071D4">
      <w:r>
        <w:t>………………………………………………………….</w:t>
      </w:r>
    </w:p>
    <w:p w:rsidR="00615CCB" w:rsidRDefault="004071D4">
      <w:r>
        <w:t>Telefon:</w:t>
      </w:r>
    </w:p>
    <w:p w:rsidR="00615CCB" w:rsidRDefault="004071D4">
      <w:r>
        <w:t>………………………………………………………….</w:t>
      </w:r>
    </w:p>
    <w:p w:rsidR="00615CCB" w:rsidRDefault="004071D4">
      <w:r>
        <w:t>E-mail:</w:t>
      </w:r>
    </w:p>
    <w:p w:rsidR="00615CCB" w:rsidRDefault="004071D4">
      <w:r>
        <w:t>………………………………………………………….</w:t>
      </w:r>
    </w:p>
    <w:p w:rsidR="00615CCB" w:rsidRDefault="00615CCB"/>
    <w:p w:rsidR="00615CCB" w:rsidRDefault="00615CCB"/>
    <w:p w:rsidR="00615CCB" w:rsidRDefault="004071D4">
      <w:r>
        <w:t xml:space="preserve">                                                             </w:t>
      </w:r>
      <w:r>
        <w:rPr>
          <w:b/>
          <w:bCs/>
        </w:rPr>
        <w:t xml:space="preserve"> OŚWIADCZENIE HODOWCY</w:t>
      </w:r>
    </w:p>
    <w:p w:rsidR="00615CCB" w:rsidRDefault="004071D4">
      <w:r>
        <w:t xml:space="preserve">                                               (</w:t>
      </w:r>
      <w:r w:rsidR="00001CE3">
        <w:t xml:space="preserve">może być użyte także </w:t>
      </w:r>
      <w:r>
        <w:t>w przypadku przeglądu miotu na odl</w:t>
      </w:r>
      <w:r>
        <w:t>egłość)</w:t>
      </w:r>
    </w:p>
    <w:p w:rsidR="00615CCB" w:rsidRDefault="00615CCB"/>
    <w:p w:rsidR="00615CCB" w:rsidRDefault="00615CCB"/>
    <w:p w:rsidR="00615CCB" w:rsidRDefault="00615CCB"/>
    <w:p w:rsidR="00615CCB" w:rsidRDefault="004071D4">
      <w:r>
        <w:t xml:space="preserve">Ja niżej podpisany oświadczam, że: </w:t>
      </w:r>
    </w:p>
    <w:p w:rsidR="00615CCB" w:rsidRDefault="00615CCB"/>
    <w:p w:rsidR="00615CCB" w:rsidRDefault="004071D4">
      <w:r>
        <w:t>- matka i ojciec szczeniąt mają wbite w rodowód uprawnienia hodowlane, bądź zgodę O</w:t>
      </w:r>
      <w:r w:rsidR="00001CE3">
        <w:t xml:space="preserve">ddziałowej Komisji Hodowlanej </w:t>
      </w:r>
      <w:r>
        <w:t>na krycie,</w:t>
      </w:r>
    </w:p>
    <w:p w:rsidR="00615CCB" w:rsidRDefault="00615CCB"/>
    <w:p w:rsidR="00615CCB" w:rsidRDefault="004071D4">
      <w:r>
        <w:t xml:space="preserve">- dostarczyłem wszystkie wymagane przez </w:t>
      </w:r>
      <w:proofErr w:type="spellStart"/>
      <w:r>
        <w:t>ZKwP</w:t>
      </w:r>
      <w:proofErr w:type="spellEnd"/>
      <w:r>
        <w:t xml:space="preserve"> dokumenty do uzyskania metryk,</w:t>
      </w:r>
    </w:p>
    <w:p w:rsidR="00615CCB" w:rsidRDefault="00615CCB"/>
    <w:p w:rsidR="00615CCB" w:rsidRDefault="004071D4">
      <w:r>
        <w:t>- szczenięta są w prawidłowej kon</w:t>
      </w:r>
      <w:r>
        <w:t>dycji dla wieku i etapu rozwoju,</w:t>
      </w:r>
    </w:p>
    <w:p w:rsidR="00615CCB" w:rsidRDefault="00615CCB"/>
    <w:p w:rsidR="00615CCB" w:rsidRDefault="004071D4">
      <w:r>
        <w:t xml:space="preserve">- szczenięta są zaszczepione oraz </w:t>
      </w:r>
      <w:proofErr w:type="spellStart"/>
      <w:r>
        <w:t>zachipowane</w:t>
      </w:r>
      <w:proofErr w:type="spellEnd"/>
      <w:r>
        <w:t xml:space="preserve"> przez lekarza weterynarii,</w:t>
      </w:r>
    </w:p>
    <w:p w:rsidR="00615CCB" w:rsidRDefault="00615CCB"/>
    <w:p w:rsidR="00615CCB" w:rsidRDefault="004071D4">
      <w:r>
        <w:t xml:space="preserve">- wymienione szczenięta są zdrowe i nie posiadają zgodnie z moją wiedzą </w:t>
      </w:r>
      <w:r w:rsidR="00001CE3">
        <w:t xml:space="preserve">widocznych </w:t>
      </w:r>
      <w:r>
        <w:t xml:space="preserve">wad dyskwalifikujących je </w:t>
      </w:r>
      <w:r w:rsidR="00001CE3">
        <w:t xml:space="preserve">w przyszłości </w:t>
      </w:r>
      <w:r>
        <w:t xml:space="preserve">: </w:t>
      </w:r>
    </w:p>
    <w:p w:rsidR="00615CCB" w:rsidRDefault="00615CCB"/>
    <w:p w:rsidR="00615CCB" w:rsidRDefault="00615CCB"/>
    <w:p w:rsidR="00615CCB" w:rsidRDefault="004071D4">
      <w:bookmarkStart w:id="1" w:name="__DdeLink__44_4224746395"/>
      <w:r>
        <w:t xml:space="preserve">(należy podać numery chipów z </w:t>
      </w:r>
      <w:r>
        <w:t>podaniem informacji pies lub suka)</w:t>
      </w:r>
      <w:bookmarkEnd w:id="1"/>
    </w:p>
    <w:p w:rsidR="00615CCB" w:rsidRDefault="004071D4">
      <w:r>
        <w:t>1………………………………………………………………………………………………………………………………………….</w:t>
      </w:r>
    </w:p>
    <w:p w:rsidR="00615CCB" w:rsidRDefault="004071D4">
      <w:r>
        <w:t>2………………………………………………………………………………………………………………………………………….</w:t>
      </w:r>
    </w:p>
    <w:p w:rsidR="00615CCB" w:rsidRDefault="004071D4">
      <w:r>
        <w:t>3…………………………………………………………………………………………………………………………………………….</w:t>
      </w:r>
    </w:p>
    <w:p w:rsidR="00615CCB" w:rsidRDefault="004071D4">
      <w:r>
        <w:t>4…………………………………………………………………………………………………………………………………………….</w:t>
      </w:r>
    </w:p>
    <w:p w:rsidR="00615CCB" w:rsidRDefault="004071D4">
      <w:r>
        <w:t>5……………………………………………………………………………………………………………………………………………</w:t>
      </w:r>
    </w:p>
    <w:p w:rsidR="00615CCB" w:rsidRDefault="004071D4">
      <w:r>
        <w:t>6……………………………………………………………………………………………………………………………………………</w:t>
      </w:r>
    </w:p>
    <w:p w:rsidR="00615CCB" w:rsidRDefault="004071D4">
      <w:r>
        <w:t>7……………………………………………………………………………………………………………………………………………</w:t>
      </w:r>
    </w:p>
    <w:p w:rsidR="00615CCB" w:rsidRDefault="004071D4">
      <w:r>
        <w:t>8……………………………………………………………………………………………………………………………………………</w:t>
      </w:r>
    </w:p>
    <w:p w:rsidR="00615CCB" w:rsidRDefault="00615CCB"/>
    <w:p w:rsidR="00615CCB" w:rsidRDefault="004071D4">
      <w:r>
        <w:t xml:space="preserve">- wymienione szczenięta posiadają </w:t>
      </w:r>
      <w:r>
        <w:t>następujące wady:</w:t>
      </w:r>
    </w:p>
    <w:p w:rsidR="00615CCB" w:rsidRDefault="004071D4">
      <w:r>
        <w:t xml:space="preserve">(należy podać numery chipów z podaniem informacji </w:t>
      </w:r>
      <w:r w:rsidR="00001CE3">
        <w:t xml:space="preserve">o szczeniaku : </w:t>
      </w:r>
      <w:r>
        <w:t>pies lub suka oraz</w:t>
      </w:r>
      <w:r w:rsidR="00001CE3">
        <w:t xml:space="preserve"> opisem </w:t>
      </w:r>
      <w:r>
        <w:t xml:space="preserve"> jaką</w:t>
      </w:r>
      <w:r w:rsidR="00001CE3">
        <w:t xml:space="preserve"> </w:t>
      </w:r>
      <w:r>
        <w:t xml:space="preserve"> konkretnie posiada wadę/wady</w:t>
      </w:r>
      <w:r w:rsidR="00001CE3">
        <w:t xml:space="preserve">. Opisy  podawane w sposób krótki i rzeczowy np. wada zgryzu ( jaka), załamany ogon, brak jądra/jąder w worku mosznowym u psów, </w:t>
      </w:r>
      <w:proofErr w:type="spellStart"/>
      <w:r w:rsidR="00001CE3">
        <w:t>niedopigmentowanie</w:t>
      </w:r>
      <w:proofErr w:type="spellEnd"/>
      <w:r w:rsidR="00001CE3">
        <w:t xml:space="preserve"> (w jakim zakresie ) nieprawidłowy kolor szaty ( </w:t>
      </w:r>
      <w:proofErr w:type="spellStart"/>
      <w:r w:rsidR="00001CE3">
        <w:t>jeśłi</w:t>
      </w:r>
      <w:proofErr w:type="spellEnd"/>
      <w:r w:rsidR="00001CE3">
        <w:t xml:space="preserve"> dotyczy to danej rasy)  </w:t>
      </w:r>
      <w:proofErr w:type="spellStart"/>
      <w:r w:rsidR="00001CE3">
        <w:t>itp</w:t>
      </w:r>
      <w:proofErr w:type="spellEnd"/>
      <w:r w:rsidR="00001CE3">
        <w:t xml:space="preserve"> .</w:t>
      </w:r>
      <w:bookmarkStart w:id="2" w:name="_GoBack"/>
      <w:bookmarkEnd w:id="2"/>
    </w:p>
    <w:p w:rsidR="00615CCB" w:rsidRDefault="004071D4">
      <w:r>
        <w:t>1……………………………………………………………………………………………………………………………………………..</w:t>
      </w:r>
    </w:p>
    <w:p w:rsidR="00615CCB" w:rsidRDefault="004071D4">
      <w:r>
        <w:t>2……………………………………………………………………………………………………………………………………………..</w:t>
      </w:r>
    </w:p>
    <w:p w:rsidR="00615CCB" w:rsidRDefault="004071D4">
      <w:r>
        <w:t>3…………………………………………………</w:t>
      </w:r>
      <w:r>
        <w:t>…………………………………………………………………………………………..</w:t>
      </w:r>
    </w:p>
    <w:p w:rsidR="00615CCB" w:rsidRDefault="00615CCB"/>
    <w:p w:rsidR="00615CCB" w:rsidRDefault="00615CCB"/>
    <w:p w:rsidR="00615CCB" w:rsidRDefault="004071D4">
      <w:r>
        <w:t>Oświadczam, że jako hodowca biorę pełną odpowiedzialność za prawdziwość zawartych powyżej danych i wyhodowany przeze mnie miot.</w:t>
      </w:r>
    </w:p>
    <w:p w:rsidR="00615CCB" w:rsidRDefault="00615CCB"/>
    <w:p w:rsidR="00615CCB" w:rsidRDefault="00615CCB"/>
    <w:p w:rsidR="00615CCB" w:rsidRDefault="00615CCB"/>
    <w:p w:rsidR="00615CCB" w:rsidRDefault="004071D4">
      <w:r>
        <w:t xml:space="preserve">                                                                                      </w:t>
      </w:r>
      <w:r>
        <w:t xml:space="preserve">                           .....................…………..</w:t>
      </w:r>
    </w:p>
    <w:p w:rsidR="00615CCB" w:rsidRDefault="004071D4">
      <w:r>
        <w:t xml:space="preserve">                                                                                                               (czytelny podpis hodowcy)</w:t>
      </w:r>
    </w:p>
    <w:sectPr w:rsidR="00615CC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CB"/>
    <w:rsid w:val="00001CE3"/>
    <w:rsid w:val="004071D4"/>
    <w:rsid w:val="0061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3E0C"/>
  <w15:docId w15:val="{0210EC92-B521-4FC1-AC76-764769E1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Wrońska</dc:creator>
  <dc:description/>
  <cp:lastModifiedBy>Tomasz Miczek</cp:lastModifiedBy>
  <cp:revision>2</cp:revision>
  <dcterms:created xsi:type="dcterms:W3CDTF">2023-06-18T06:40:00Z</dcterms:created>
  <dcterms:modified xsi:type="dcterms:W3CDTF">2023-06-18T06:40:00Z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